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5B" w:rsidRDefault="004707E7" w:rsidP="004707E7">
      <w:pPr>
        <w:pStyle w:val="BasicParagraph"/>
        <w:ind w:left="200" w:right="240"/>
        <w:rPr>
          <w:rFonts w:ascii="Minion Pro Cond" w:hAnsi="Minion Pro Cond" w:cs="Minion Pro Cond"/>
          <w:b/>
          <w:bCs/>
          <w:sz w:val="22"/>
          <w:szCs w:val="22"/>
        </w:rPr>
      </w:pPr>
      <w:r>
        <w:rPr>
          <w:rFonts w:ascii="Minion Pro Cond" w:hAnsi="Minion Pro Cond" w:cs="Minion Pro Cond"/>
          <w:b/>
          <w:bCs/>
          <w:noProof/>
          <w:sz w:val="22"/>
          <w:szCs w:val="22"/>
        </w:rPr>
        <w:drawing>
          <wp:inline distT="0" distB="0" distL="0" distR="0">
            <wp:extent cx="6559550" cy="21246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328" cy="21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5B" w:rsidRDefault="0062685B" w:rsidP="0062685B">
      <w:pPr>
        <w:pStyle w:val="BasicParagraph"/>
        <w:ind w:left="200" w:right="240"/>
        <w:jc w:val="center"/>
        <w:rPr>
          <w:rFonts w:ascii="Minion Pro Cond" w:hAnsi="Minion Pro Cond" w:cs="Minion Pro Cond"/>
          <w:b/>
          <w:bCs/>
          <w:sz w:val="22"/>
          <w:szCs w:val="22"/>
        </w:rPr>
      </w:pPr>
    </w:p>
    <w:p w:rsidR="009D5B54" w:rsidRDefault="009D5B54" w:rsidP="0062685B">
      <w:pPr>
        <w:pStyle w:val="BasicParagraph"/>
        <w:ind w:left="200" w:right="240"/>
        <w:jc w:val="center"/>
        <w:rPr>
          <w:rFonts w:ascii="Minion Pro Cond" w:hAnsi="Minion Pro Cond" w:cs="Minion Pro Cond"/>
          <w:b/>
          <w:bCs/>
          <w:sz w:val="22"/>
          <w:szCs w:val="22"/>
        </w:rPr>
      </w:pPr>
    </w:p>
    <w:p w:rsidR="0062685B" w:rsidRDefault="0062685B" w:rsidP="0062685B">
      <w:pPr>
        <w:pStyle w:val="BasicParagraph"/>
        <w:ind w:left="200" w:right="240"/>
        <w:rPr>
          <w:sz w:val="4"/>
          <w:szCs w:val="4"/>
        </w:rPr>
      </w:pPr>
    </w:p>
    <w:p w:rsidR="005651E1" w:rsidRPr="006400A7" w:rsidRDefault="0062685B" w:rsidP="006400A7">
      <w:pPr>
        <w:pStyle w:val="BasicParagraph"/>
        <w:ind w:left="340" w:right="340"/>
        <w:rPr>
          <w:rFonts w:ascii="Arial" w:hAnsi="Arial" w:cs="Arial"/>
          <w:color w:val="00B4DF"/>
          <w:sz w:val="28"/>
          <w:szCs w:val="28"/>
        </w:rPr>
      </w:pPr>
      <w:r w:rsidRPr="005651E1">
        <w:rPr>
          <w:rFonts w:ascii="Arial" w:hAnsi="Arial" w:cs="Arial"/>
          <w:color w:val="00B4DF"/>
          <w:sz w:val="28"/>
          <w:szCs w:val="28"/>
        </w:rPr>
        <w:t>Yes, I’m ready to play!</w:t>
      </w:r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D17436" w:rsidRDefault="00D17436" w:rsidP="0062685B">
      <w:pPr>
        <w:pStyle w:val="BasicParagraph"/>
        <w:ind w:left="340" w:right="340"/>
        <w:rPr>
          <w:sz w:val="4"/>
          <w:szCs w:val="4"/>
        </w:rPr>
      </w:pPr>
    </w:p>
    <w:p w:rsidR="0062685B" w:rsidRPr="005651E1" w:rsidRDefault="006400A7" w:rsidP="006400A7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29973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2685B" w:rsidRPr="005651E1">
        <w:t>Clubhouse Sponsor - $10,000</w:t>
      </w:r>
    </w:p>
    <w:p w:rsidR="0062685B" w:rsidRPr="005651E1" w:rsidRDefault="006400A7" w:rsidP="006400A7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119280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F5D57" w:rsidRPr="00B17E34">
        <w:rPr>
          <w:i/>
        </w:rPr>
        <w:t>19th Hole</w:t>
      </w:r>
      <w:r w:rsidR="0062685B" w:rsidRPr="00B17E34">
        <w:rPr>
          <w:i/>
        </w:rPr>
        <w:t xml:space="preserve"> Cocktail Reception</w:t>
      </w:r>
      <w:r>
        <w:t xml:space="preserve"> Sponsor - $5,000</w:t>
      </w:r>
    </w:p>
    <w:p w:rsidR="0062685B" w:rsidRPr="005651E1" w:rsidRDefault="006400A7" w:rsidP="006400A7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-118589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2685B" w:rsidRPr="005651E1">
        <w:t>Foursome and Hole Sponsor - $3,500</w:t>
      </w:r>
    </w:p>
    <w:p w:rsidR="0062685B" w:rsidRPr="005651E1" w:rsidRDefault="006400A7" w:rsidP="006400A7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-35110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8B5D5F">
        <w:t>Foursome - $2,9</w:t>
      </w:r>
      <w:r w:rsidR="0062685B" w:rsidRPr="005651E1">
        <w:t>00</w:t>
      </w:r>
      <w:r w:rsidR="008B5D5F">
        <w:t xml:space="preserve">  </w:t>
      </w:r>
      <w:r w:rsidR="00BE246A">
        <w:t xml:space="preserve"> </w:t>
      </w:r>
      <w:r w:rsidR="00213DAA">
        <w:t xml:space="preserve">  </w:t>
      </w:r>
      <w:r w:rsidR="00BE246A">
        <w:t xml:space="preserve"> </w:t>
      </w:r>
      <w:r w:rsidR="008B5D5F">
        <w:t xml:space="preserve">  </w:t>
      </w:r>
      <w:sdt>
        <w:sdtPr>
          <w:id w:val="178977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9BC">
            <w:rPr>
              <w:rFonts w:ascii="MS Gothic" w:eastAsia="MS Gothic" w:hAnsi="MS Gothic" w:hint="eastAsia"/>
            </w:rPr>
            <w:t>☐</w:t>
          </w:r>
        </w:sdtContent>
      </w:sdt>
      <w:r w:rsidR="00BE246A">
        <w:t>Register</w:t>
      </w:r>
      <w:r w:rsidR="008B5D5F">
        <w:t xml:space="preserve"> by June 30</w:t>
      </w:r>
      <w:r w:rsidR="00BE246A">
        <w:t xml:space="preserve"> - $2,600  </w:t>
      </w:r>
      <w:r w:rsidR="00213DAA">
        <w:t xml:space="preserve"> </w:t>
      </w:r>
      <w:r w:rsidR="00BE246A">
        <w:t xml:space="preserve">   </w:t>
      </w:r>
      <w:r w:rsidR="00A80BA9">
        <w:t xml:space="preserve"> </w:t>
      </w:r>
      <w:sdt>
        <w:sdtPr>
          <w:id w:val="-191392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9BC">
            <w:rPr>
              <w:rFonts w:ascii="MS Gothic" w:eastAsia="MS Gothic" w:hAnsi="MS Gothic" w:hint="eastAsia"/>
            </w:rPr>
            <w:t>☐</w:t>
          </w:r>
        </w:sdtContent>
      </w:sdt>
      <w:r w:rsidR="008B5D5F">
        <w:t xml:space="preserve"> </w:t>
      </w:r>
      <w:r w:rsidR="00BE246A">
        <w:t xml:space="preserve"> Register by July 31 - $2,800</w:t>
      </w:r>
    </w:p>
    <w:p w:rsidR="0062685B" w:rsidRPr="005651E1" w:rsidRDefault="006400A7" w:rsidP="006400A7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-30716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2685B" w:rsidRPr="005651E1">
        <w:t>Single Player - $750</w:t>
      </w:r>
      <w:r w:rsidR="008B5D5F">
        <w:t xml:space="preserve">  </w:t>
      </w:r>
      <w:r w:rsidR="00213DAA">
        <w:t xml:space="preserve">  </w:t>
      </w:r>
      <w:r w:rsidR="008B5D5F">
        <w:t xml:space="preserve">  </w:t>
      </w:r>
      <w:sdt>
        <w:sdtPr>
          <w:id w:val="19520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46A">
            <w:rPr>
              <w:rFonts w:ascii="MS Gothic" w:eastAsia="MS Gothic" w:hAnsi="MS Gothic" w:hint="eastAsia"/>
            </w:rPr>
            <w:t>☐</w:t>
          </w:r>
        </w:sdtContent>
      </w:sdt>
      <w:r w:rsidR="00BE246A">
        <w:t>Register by June 30 - $</w:t>
      </w:r>
      <w:r w:rsidR="00BE246A">
        <w:t>65</w:t>
      </w:r>
      <w:r w:rsidR="00BE246A">
        <w:t xml:space="preserve">0 </w:t>
      </w:r>
      <w:r w:rsidR="00BE246A">
        <w:t xml:space="preserve">  </w:t>
      </w:r>
      <w:r w:rsidR="00213DAA">
        <w:t xml:space="preserve"> </w:t>
      </w:r>
      <w:r w:rsidR="00BE246A">
        <w:t xml:space="preserve"> </w:t>
      </w:r>
      <w:r w:rsidR="00BE246A">
        <w:t xml:space="preserve">     </w:t>
      </w:r>
      <w:sdt>
        <w:sdtPr>
          <w:id w:val="-82211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46A">
            <w:rPr>
              <w:rFonts w:ascii="MS Gothic" w:eastAsia="MS Gothic" w:hAnsi="MS Gothic" w:hint="eastAsia"/>
            </w:rPr>
            <w:t>☐</w:t>
          </w:r>
        </w:sdtContent>
      </w:sdt>
      <w:r w:rsidR="00BE246A">
        <w:t xml:space="preserve">  Register by July 31 - $</w:t>
      </w:r>
      <w:r w:rsidR="00BE246A">
        <w:t>700</w:t>
      </w:r>
    </w:p>
    <w:p w:rsidR="0062685B" w:rsidRPr="005651E1" w:rsidRDefault="0062685B" w:rsidP="0062685B">
      <w:pPr>
        <w:pStyle w:val="BasicParagraph"/>
        <w:ind w:left="340" w:right="340"/>
      </w:pPr>
    </w:p>
    <w:p w:rsidR="0062685B" w:rsidRPr="005651E1" w:rsidRDefault="0062685B" w:rsidP="0062685B">
      <w:pPr>
        <w:pStyle w:val="BasicParagraph"/>
        <w:ind w:left="340" w:right="340"/>
      </w:pPr>
      <w:r w:rsidRPr="005651E1">
        <w:rPr>
          <w:rFonts w:ascii="Wingdings" w:hAnsi="Wingdings" w:cs="Wingdings"/>
          <w:color w:val="00B4DF"/>
        </w:rPr>
        <w:t></w:t>
      </w:r>
      <w:r w:rsidRPr="005651E1">
        <w:rPr>
          <w:rFonts w:ascii="Wingdings" w:hAnsi="Wingdings" w:cs="Wingdings"/>
          <w:color w:val="40AD48"/>
        </w:rPr>
        <w:tab/>
      </w:r>
      <w:r w:rsidR="00D17436">
        <w:t xml:space="preserve">Requesting </w:t>
      </w:r>
      <w:proofErr w:type="gramStart"/>
      <w:r w:rsidR="00D17436">
        <w:t xml:space="preserve">Caddie </w:t>
      </w:r>
      <w:r w:rsidRPr="005651E1">
        <w:t xml:space="preserve"> (</w:t>
      </w:r>
      <w:proofErr w:type="gramEnd"/>
      <w:r w:rsidRPr="005651E1">
        <w:t>to be paid directly to caddie after play)</w:t>
      </w:r>
    </w:p>
    <w:p w:rsidR="0062685B" w:rsidRPr="005651E1" w:rsidRDefault="0062685B" w:rsidP="0062685B">
      <w:pPr>
        <w:pStyle w:val="BasicParagraph"/>
        <w:ind w:left="340" w:right="340"/>
      </w:pPr>
      <w:r w:rsidRPr="005651E1">
        <w:t xml:space="preserve">    </w:t>
      </w:r>
      <w:sdt>
        <w:sdtPr>
          <w:id w:val="-160957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0A7">
            <w:rPr>
              <w:rFonts w:ascii="MS Gothic" w:eastAsia="MS Gothic" w:hAnsi="MS Gothic" w:hint="eastAsia"/>
            </w:rPr>
            <w:t>☐</w:t>
          </w:r>
        </w:sdtContent>
      </w:sdt>
      <w:r w:rsidR="00D17436">
        <w:t xml:space="preserve"> </w:t>
      </w:r>
      <w:r w:rsidRPr="005651E1">
        <w:t xml:space="preserve">2 Bagger ($70 per bag + gratuity) </w:t>
      </w:r>
    </w:p>
    <w:p w:rsidR="0062685B" w:rsidRPr="005651E1" w:rsidRDefault="0062685B" w:rsidP="0062685B">
      <w:pPr>
        <w:pStyle w:val="BasicParagraph"/>
        <w:ind w:left="340" w:right="340"/>
      </w:pPr>
      <w:r w:rsidRPr="005651E1">
        <w:t xml:space="preserve">    </w:t>
      </w:r>
      <w:sdt>
        <w:sdtPr>
          <w:id w:val="154332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0A7">
            <w:rPr>
              <w:rFonts w:ascii="MS Gothic" w:eastAsia="MS Gothic" w:hAnsi="MS Gothic" w:hint="eastAsia"/>
            </w:rPr>
            <w:t>☐</w:t>
          </w:r>
        </w:sdtContent>
      </w:sdt>
      <w:r w:rsidR="00D17436">
        <w:t xml:space="preserve"> </w:t>
      </w:r>
      <w:r w:rsidRPr="005651E1">
        <w:t>Forecaddie for Foursome ($120 per foursome + gratuity)</w:t>
      </w:r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62685B" w:rsidRPr="005651E1" w:rsidRDefault="0062685B" w:rsidP="0062685B">
      <w:pPr>
        <w:pStyle w:val="BasicParagraph"/>
        <w:ind w:left="340" w:right="220"/>
        <w:rPr>
          <w:rFonts w:cs="Minion Pro Cond"/>
          <w:b/>
          <w:bCs/>
          <w:i/>
          <w:iCs/>
          <w:sz w:val="22"/>
          <w:szCs w:val="22"/>
        </w:rPr>
      </w:pPr>
      <w:r w:rsidRPr="005651E1">
        <w:rPr>
          <w:rFonts w:cs="Minion Pro Cond"/>
          <w:b/>
          <w:bCs/>
          <w:i/>
          <w:iCs/>
          <w:sz w:val="22"/>
          <w:szCs w:val="22"/>
        </w:rPr>
        <w:t>Limited number of caddies available on a first come, first serve basis, day of the event.</w:t>
      </w:r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62685B" w:rsidRDefault="0062685B" w:rsidP="0062685B">
      <w:pPr>
        <w:pStyle w:val="BasicParagraph"/>
        <w:ind w:left="340" w:right="340"/>
        <w:rPr>
          <w:rFonts w:ascii="Helvetica Medium" w:hAnsi="Helvetica Medium" w:cs="Helvetica Medium"/>
          <w:color w:val="006BC6"/>
          <w:sz w:val="4"/>
          <w:szCs w:val="4"/>
        </w:rPr>
      </w:pPr>
    </w:p>
    <w:p w:rsidR="005651E1" w:rsidRDefault="005651E1" w:rsidP="005651E1">
      <w:pPr>
        <w:pStyle w:val="BasicParagraph"/>
        <w:ind w:left="340" w:right="340"/>
        <w:rPr>
          <w:rFonts w:ascii="Arial" w:hAnsi="Arial" w:cs="Arial"/>
          <w:color w:val="00B4DF"/>
          <w:sz w:val="28"/>
          <w:szCs w:val="28"/>
        </w:rPr>
      </w:pPr>
    </w:p>
    <w:p w:rsidR="00D17436" w:rsidRPr="006400A7" w:rsidRDefault="00A17242" w:rsidP="00D17436">
      <w:pPr>
        <w:pStyle w:val="BasicParagraph"/>
        <w:ind w:left="340" w:right="340"/>
        <w:rPr>
          <w:rFonts w:ascii="Arial" w:hAnsi="Arial" w:cs="Arial"/>
          <w:color w:val="00B4DF"/>
          <w:sz w:val="28"/>
          <w:szCs w:val="28"/>
        </w:rPr>
      </w:pPr>
      <w:r>
        <w:rPr>
          <w:rFonts w:ascii="Arial" w:hAnsi="Arial" w:cs="Arial"/>
          <w:color w:val="00B4DF"/>
          <w:sz w:val="28"/>
          <w:szCs w:val="28"/>
        </w:rPr>
        <w:t>I can’t play, but I would like to:</w:t>
      </w:r>
    </w:p>
    <w:p w:rsidR="00D17436" w:rsidRDefault="00D17436" w:rsidP="00D17436">
      <w:pPr>
        <w:pStyle w:val="BasicParagraph"/>
        <w:ind w:left="340" w:right="340"/>
        <w:rPr>
          <w:sz w:val="4"/>
          <w:szCs w:val="4"/>
        </w:rPr>
      </w:pPr>
    </w:p>
    <w:p w:rsidR="00D17436" w:rsidRDefault="00D17436" w:rsidP="00D17436">
      <w:pPr>
        <w:pStyle w:val="BasicParagraph"/>
        <w:ind w:left="340" w:right="340"/>
        <w:rPr>
          <w:sz w:val="4"/>
          <w:szCs w:val="4"/>
        </w:rPr>
      </w:pPr>
    </w:p>
    <w:p w:rsidR="00D17436" w:rsidRPr="005651E1" w:rsidRDefault="00D17436" w:rsidP="00D17436">
      <w:pPr>
        <w:pStyle w:val="BasicParagraph"/>
        <w:spacing w:line="276" w:lineRule="auto"/>
        <w:ind w:left="340" w:right="340"/>
      </w:pPr>
      <w:sdt>
        <w:sdtPr>
          <w:rPr>
            <w:rFonts w:ascii="Wingdings" w:hAnsi="Wingdings" w:cs="Wingdings"/>
          </w:rPr>
          <w:id w:val="115657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>
        <w:rPr>
          <w:rFonts w:ascii="Wingdings" w:hAnsi="Wingdings" w:cs="Wingdings"/>
        </w:rPr>
        <w:t></w:t>
      </w:r>
      <w:r>
        <w:t xml:space="preserve">Attend the </w:t>
      </w:r>
      <w:r w:rsidRPr="00D17436">
        <w:rPr>
          <w:i/>
        </w:rPr>
        <w:t>19th Hole Cocktail Reception</w:t>
      </w:r>
      <w:r w:rsidRPr="005651E1">
        <w:t xml:space="preserve"> - $</w:t>
      </w:r>
      <w:r>
        <w:t>150 per person</w:t>
      </w:r>
    </w:p>
    <w:p w:rsidR="0062685B" w:rsidRPr="005651E1" w:rsidRDefault="0062685B" w:rsidP="0062685B">
      <w:pPr>
        <w:pStyle w:val="BasicParagraph"/>
        <w:ind w:left="340" w:right="340"/>
      </w:pPr>
      <w:r w:rsidRPr="005651E1">
        <w:tab/>
      </w:r>
      <w:r w:rsidR="005E2D49">
        <w:t>#</w:t>
      </w:r>
      <w:r w:rsidRPr="005651E1">
        <w:t xml:space="preserve"> </w:t>
      </w:r>
      <w:proofErr w:type="gramStart"/>
      <w:r w:rsidRPr="005651E1">
        <w:t>of</w:t>
      </w:r>
      <w:proofErr w:type="gramEnd"/>
      <w:r w:rsidRPr="005651E1">
        <w:t xml:space="preserve"> guests</w:t>
      </w:r>
      <w:r w:rsidR="004A617A">
        <w:t>:</w:t>
      </w:r>
      <w:r w:rsidRPr="005651E1">
        <w:t xml:space="preserve"> </w:t>
      </w:r>
      <w:sdt>
        <w:sdtPr>
          <w:id w:val="373970614"/>
          <w:placeholder>
            <w:docPart w:val="223345DE2C1A4D7C8B19E8D2D13A6F8B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</w:p>
    <w:p w:rsidR="0062685B" w:rsidRPr="005651E1" w:rsidRDefault="006400A7" w:rsidP="0062685B">
      <w:pPr>
        <w:pStyle w:val="BasicParagraph"/>
        <w:ind w:left="340" w:right="340"/>
      </w:pPr>
      <w:sdt>
        <w:sdtPr>
          <w:rPr>
            <w:rFonts w:ascii="Wingdings" w:hAnsi="Wingdings" w:cs="Wingdings"/>
          </w:rPr>
          <w:id w:val="42562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2685B" w:rsidRPr="005651E1">
        <w:t>Be a Hole Sponsor at $500</w:t>
      </w:r>
    </w:p>
    <w:p w:rsidR="0062685B" w:rsidRPr="005651E1" w:rsidRDefault="006400A7" w:rsidP="0062685B">
      <w:pPr>
        <w:pStyle w:val="BasicParagraph"/>
        <w:ind w:left="340" w:right="340"/>
      </w:pPr>
      <w:sdt>
        <w:sdtPr>
          <w:rPr>
            <w:rFonts w:ascii="Wingdings" w:hAnsi="Wingdings" w:cs="Wingdings"/>
          </w:rPr>
          <w:id w:val="-101514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D17436">
        <w:rPr>
          <w:rFonts w:ascii="Wingdings" w:hAnsi="Wingdings" w:cs="Wingdings"/>
        </w:rPr>
        <w:t></w:t>
      </w:r>
      <w:r w:rsidR="0062685B" w:rsidRPr="005651E1">
        <w:t xml:space="preserve">Make a Contribution of $ </w:t>
      </w:r>
      <w:sdt>
        <w:sdtPr>
          <w:id w:val="1487672003"/>
          <w:placeholder>
            <w:docPart w:val="2C48E671975B4728A60FBC04DCF7FBC0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</w:p>
    <w:p w:rsidR="0062685B" w:rsidRDefault="0062685B" w:rsidP="0062685B">
      <w:pPr>
        <w:pStyle w:val="BasicParagraph"/>
        <w:ind w:left="340" w:right="340"/>
        <w:rPr>
          <w:sz w:val="4"/>
          <w:szCs w:val="4"/>
        </w:rPr>
      </w:pPr>
    </w:p>
    <w:p w:rsidR="0062685B" w:rsidRPr="006400A7" w:rsidRDefault="0062685B" w:rsidP="006400A7">
      <w:pPr>
        <w:pStyle w:val="BasicParagraph"/>
        <w:jc w:val="center"/>
        <w:rPr>
          <w:rFonts w:ascii="Minion Pro Cond" w:hAnsi="Minion Pro Cond" w:cs="Minion Pro Cond"/>
          <w:b/>
          <w:bCs/>
          <w:color w:val="F7ABB3"/>
          <w:sz w:val="48"/>
          <w:szCs w:val="48"/>
        </w:rPr>
      </w:pPr>
      <w:r>
        <w:rPr>
          <w:rFonts w:ascii="Minion Pro Cond" w:hAnsi="Minion Pro Cond" w:cs="Minion Pro Cond"/>
          <w:b/>
          <w:bCs/>
          <w:color w:val="00B4DF"/>
          <w:sz w:val="48"/>
          <w:szCs w:val="48"/>
        </w:rPr>
        <w:t>..............................................</w:t>
      </w:r>
      <w:r w:rsidR="007E74BC">
        <w:rPr>
          <w:rFonts w:ascii="Minion Pro Cond" w:hAnsi="Minion Pro Cond" w:cs="Minion Pro Cond"/>
          <w:b/>
          <w:bCs/>
          <w:color w:val="00B4DF"/>
          <w:sz w:val="48"/>
          <w:szCs w:val="48"/>
        </w:rPr>
        <w:t>............</w:t>
      </w:r>
    </w:p>
    <w:p w:rsidR="0062685B" w:rsidRDefault="0062685B" w:rsidP="0062685B">
      <w:pPr>
        <w:pStyle w:val="BasicParagraph"/>
        <w:jc w:val="center"/>
        <w:rPr>
          <w:color w:val="F7ABB3"/>
          <w:sz w:val="4"/>
          <w:szCs w:val="4"/>
        </w:rPr>
      </w:pPr>
    </w:p>
    <w:p w:rsidR="0062685B" w:rsidRPr="00424470" w:rsidRDefault="006400A7" w:rsidP="0062685B">
      <w:pPr>
        <w:pStyle w:val="BasicParagraph"/>
        <w:ind w:left="340" w:right="340"/>
      </w:pPr>
      <w:sdt>
        <w:sdtPr>
          <w:rPr>
            <w:rFonts w:ascii="Wingdings" w:hAnsi="Wingdings" w:cs="Wingdings"/>
          </w:rPr>
          <w:id w:val="29827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62685B" w:rsidRPr="00424470">
        <w:t xml:space="preserve">My check </w:t>
      </w:r>
      <w:r w:rsidR="007745C6">
        <w:t xml:space="preserve">made </w:t>
      </w:r>
      <w:r w:rsidR="0062685B" w:rsidRPr="00424470">
        <w:t xml:space="preserve">payable to </w:t>
      </w:r>
      <w:r w:rsidR="0062685B" w:rsidRPr="00424470">
        <w:rPr>
          <w:rFonts w:ascii="Minion Pro Cond" w:hAnsi="Minion Pro Cond" w:cs="Minion Pro Cond"/>
          <w:b/>
          <w:bCs/>
        </w:rPr>
        <w:t>Habitat CFC</w:t>
      </w:r>
      <w:r w:rsidR="0062685B" w:rsidRPr="00424470">
        <w:t xml:space="preserve"> is enclosed.</w:t>
      </w:r>
      <w:r w:rsidR="00C21AB1">
        <w:br/>
      </w:r>
      <w:r w:rsidR="000A4B02">
        <w:tab/>
        <w:t xml:space="preserve">        </w:t>
      </w:r>
    </w:p>
    <w:p w:rsidR="0062685B" w:rsidRPr="00424470" w:rsidRDefault="006400A7" w:rsidP="0062685B">
      <w:pPr>
        <w:pStyle w:val="BasicParagraph"/>
        <w:ind w:left="340" w:right="340"/>
      </w:pPr>
      <w:sdt>
        <w:sdtPr>
          <w:rPr>
            <w:rFonts w:ascii="Wingdings" w:hAnsi="Wingdings" w:cs="Wingdings"/>
          </w:rPr>
          <w:id w:val="-16803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62685B" w:rsidRPr="00424470">
        <w:t xml:space="preserve">Please </w:t>
      </w:r>
      <w:r w:rsidR="000A4B02">
        <w:t xml:space="preserve">charge my: </w:t>
      </w:r>
      <w:sdt>
        <w:sdtPr>
          <w:id w:val="-19361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7436">
        <w:t xml:space="preserve"> </w:t>
      </w:r>
      <w:proofErr w:type="gramStart"/>
      <w:r w:rsidR="002E1E11">
        <w:t>Visa</w:t>
      </w:r>
      <w:r w:rsidR="00D17436">
        <w:t xml:space="preserve">  </w:t>
      </w:r>
      <w:proofErr w:type="gramEnd"/>
      <w:sdt>
        <w:sdtPr>
          <w:id w:val="194726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7436">
        <w:t xml:space="preserve"> </w:t>
      </w:r>
      <w:r w:rsidR="002E1E11">
        <w:t>MasterCard</w:t>
      </w:r>
      <w:r w:rsidR="00D17436">
        <w:t xml:space="preserve"> </w:t>
      </w:r>
      <w:r w:rsidR="000A4B02">
        <w:t xml:space="preserve"> </w:t>
      </w:r>
      <w:sdt>
        <w:sdtPr>
          <w:id w:val="-38926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7436">
        <w:t xml:space="preserve"> </w:t>
      </w:r>
      <w:r w:rsidR="002E1E11">
        <w:t>Amex</w:t>
      </w:r>
      <w:r>
        <w:t xml:space="preserve"> </w:t>
      </w:r>
      <w:r w:rsidR="000A4B02">
        <w:t xml:space="preserve">  </w:t>
      </w:r>
      <w:r w:rsidR="006E2750">
        <w:t xml:space="preserve">  </w:t>
      </w:r>
      <w:r w:rsidR="00D17436">
        <w:t xml:space="preserve">     </w:t>
      </w:r>
      <w:r w:rsidR="000A4B02">
        <w:t xml:space="preserve">   </w:t>
      </w:r>
      <w:sdt>
        <w:sdtPr>
          <w:id w:val="-16820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436">
            <w:rPr>
              <w:rFonts w:ascii="MS Gothic" w:eastAsia="MS Gothic" w:hAnsi="MS Gothic" w:hint="eastAsia"/>
            </w:rPr>
            <w:t>☐</w:t>
          </w:r>
        </w:sdtContent>
      </w:sdt>
      <w:r w:rsidR="000A4B02">
        <w:t xml:space="preserve"> </w:t>
      </w:r>
      <w:r w:rsidR="00D17436">
        <w:t xml:space="preserve">Personal Card or </w:t>
      </w:r>
      <w:sdt>
        <w:sdtPr>
          <w:id w:val="36070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436">
            <w:rPr>
              <w:rFonts w:ascii="MS Gothic" w:eastAsia="MS Gothic" w:hAnsi="MS Gothic" w:hint="eastAsia"/>
            </w:rPr>
            <w:t>☐</w:t>
          </w:r>
        </w:sdtContent>
      </w:sdt>
      <w:r w:rsidR="000A4B02">
        <w:t xml:space="preserve"> </w:t>
      </w:r>
      <w:r w:rsidR="00D17436">
        <w:t>Company Card</w:t>
      </w:r>
    </w:p>
    <w:p w:rsidR="0062685B" w:rsidRPr="00424470" w:rsidRDefault="00AE4B00" w:rsidP="00AE4B00">
      <w:pPr>
        <w:pStyle w:val="BasicParagraph"/>
        <w:ind w:left="340" w:right="170" w:firstLine="382"/>
        <w:rPr>
          <w:lang w:val="en-GB"/>
        </w:rPr>
      </w:pPr>
      <w:r>
        <w:br/>
      </w:r>
      <w:proofErr w:type="gramStart"/>
      <w:r w:rsidR="0062685B" w:rsidRPr="00424470">
        <w:rPr>
          <w:lang w:val="en-GB"/>
        </w:rPr>
        <w:t>Name</w:t>
      </w:r>
      <w:r w:rsidR="00424470">
        <w:rPr>
          <w:lang w:val="en-GB"/>
        </w:rPr>
        <w:t xml:space="preserve"> on Credit Card</w:t>
      </w:r>
      <w:r w:rsidR="0062685B" w:rsidRPr="00424470">
        <w:rPr>
          <w:lang w:val="en-GB"/>
        </w:rPr>
        <w:t xml:space="preserve"> </w:t>
      </w:r>
      <w:sdt>
        <w:sdtPr>
          <w:rPr>
            <w:lang w:val="en-GB"/>
          </w:rPr>
          <w:id w:val="148408633"/>
          <w:placeholder>
            <w:docPart w:val="D9079AC26E854F259B609BD12EFAFA1C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  <w:proofErr w:type="gramEnd"/>
        </w:sdtContent>
      </w:sdt>
    </w:p>
    <w:p w:rsidR="00424470" w:rsidRDefault="0062685B" w:rsidP="0062685B">
      <w:pPr>
        <w:pStyle w:val="BasicParagraph"/>
        <w:ind w:left="340" w:right="340"/>
        <w:rPr>
          <w:lang w:val="en-GB"/>
        </w:rPr>
      </w:pPr>
      <w:r w:rsidRPr="00424470">
        <w:tab/>
      </w:r>
      <w:r w:rsidR="00AE4B00">
        <w:br/>
      </w:r>
      <w:r w:rsidRPr="00424470">
        <w:t xml:space="preserve">CC#: </w:t>
      </w:r>
      <w:sdt>
        <w:sdtPr>
          <w:id w:val="-1011990180"/>
          <w:placeholder>
            <w:docPart w:val="C955E1C050F940BFA5AA8DE66BA19981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Pr="00424470">
        <w:t xml:space="preserve">  Exp. Date: </w:t>
      </w:r>
      <w:sdt>
        <w:sdtPr>
          <w:id w:val="258255264"/>
          <w:placeholder>
            <w:docPart w:val="B5397E18118E4AD8B2EE30D651912D46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Pr="00424470">
        <w:rPr>
          <w:lang w:val="en-GB"/>
        </w:rPr>
        <w:t xml:space="preserve">CVV#: </w:t>
      </w:r>
      <w:sdt>
        <w:sdtPr>
          <w:rPr>
            <w:lang w:val="en-GB"/>
          </w:rPr>
          <w:id w:val="1998761576"/>
          <w:placeholder>
            <w:docPart w:val="26AD285DF30D4331A4046FC6FF822E91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Pr="00424470">
        <w:rPr>
          <w:lang w:val="en-GB"/>
        </w:rPr>
        <w:t xml:space="preserve"> </w:t>
      </w:r>
      <w:r w:rsidR="00424470">
        <w:rPr>
          <w:lang w:val="en-GB"/>
        </w:rPr>
        <w:t xml:space="preserve">  </w:t>
      </w:r>
      <w:r w:rsidR="00C21AB1">
        <w:rPr>
          <w:lang w:val="en-GB"/>
        </w:rPr>
        <w:br/>
      </w:r>
      <w:r w:rsidR="00424470">
        <w:rPr>
          <w:lang w:val="en-GB"/>
        </w:rPr>
        <w:t xml:space="preserve">   </w:t>
      </w:r>
    </w:p>
    <w:p w:rsidR="0062685B" w:rsidRPr="00424470" w:rsidRDefault="006400A7" w:rsidP="00424470">
      <w:pPr>
        <w:pStyle w:val="BasicParagraph"/>
        <w:ind w:left="340" w:right="340"/>
        <w:rPr>
          <w:lang w:val="en-GB"/>
        </w:rPr>
      </w:pPr>
      <w:sdt>
        <w:sdtPr>
          <w:rPr>
            <w:rFonts w:ascii="Wingdings" w:hAnsi="Wingdings" w:cs="Wingdings"/>
          </w:rPr>
          <w:id w:val="-40592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</w:rPr>
            <w:t>☐</w:t>
          </w:r>
        </w:sdtContent>
      </w:sdt>
      <w:r w:rsidR="00424470" w:rsidRPr="00424470">
        <w:t>Please invoice Primary Contact - Player #1 at address listed</w:t>
      </w:r>
      <w:r w:rsidR="00A965A5">
        <w:t xml:space="preserve"> on second page</w:t>
      </w:r>
      <w:r w:rsidR="00424470" w:rsidRPr="00424470">
        <w:t>.</w:t>
      </w:r>
    </w:p>
    <w:p w:rsidR="008129B3" w:rsidRDefault="008129B3">
      <w:bookmarkStart w:id="0" w:name="_GoBack"/>
      <w:bookmarkEnd w:id="0"/>
    </w:p>
    <w:p w:rsidR="00C25193" w:rsidRDefault="00FD588E" w:rsidP="00FD588E">
      <w:pPr>
        <w:pStyle w:val="BasicParagraph"/>
        <w:ind w:right="340"/>
        <w:rPr>
          <w:rFonts w:ascii="Arial" w:hAnsi="Arial" w:cs="Arial"/>
          <w:color w:val="00B4DF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br/>
      </w:r>
      <w:r w:rsidR="00C25193">
        <w:rPr>
          <w:rFonts w:ascii="Arial" w:hAnsi="Arial" w:cs="Arial"/>
          <w:color w:val="00B4DF"/>
          <w:sz w:val="28"/>
          <w:szCs w:val="28"/>
        </w:rPr>
        <w:t>Player Information</w:t>
      </w:r>
    </w:p>
    <w:p w:rsidR="00FB7F33" w:rsidRPr="00702C1B" w:rsidRDefault="00FB7F33">
      <w:pPr>
        <w:rPr>
          <w:rFonts w:ascii="Arial" w:hAnsi="Arial" w:cs="Arial"/>
          <w:sz w:val="28"/>
          <w:szCs w:val="28"/>
        </w:rPr>
      </w:pPr>
    </w:p>
    <w:p w:rsidR="004707E7" w:rsidRPr="00C25193" w:rsidRDefault="004707E7" w:rsidP="00FD588E">
      <w:pPr>
        <w:pStyle w:val="BasicParagraph"/>
        <w:spacing w:line="240" w:lineRule="auto"/>
        <w:ind w:left="720"/>
        <w:rPr>
          <w:b/>
          <w:color w:val="auto"/>
        </w:rPr>
      </w:pPr>
      <w:r w:rsidRPr="00C25193">
        <w:rPr>
          <w:b/>
          <w:color w:val="auto"/>
        </w:rPr>
        <w:t>Player #1</w:t>
      </w:r>
      <w:r w:rsidR="00534A7D" w:rsidRPr="00C25193">
        <w:rPr>
          <w:b/>
          <w:color w:val="auto"/>
        </w:rPr>
        <w:t xml:space="preserve"> – Primary Contact</w:t>
      </w:r>
    </w:p>
    <w:p w:rsidR="004A617A" w:rsidRDefault="004707E7" w:rsidP="00FD588E">
      <w:pPr>
        <w:pStyle w:val="BasicParagraph"/>
        <w:spacing w:line="240" w:lineRule="auto"/>
        <w:ind w:left="720"/>
      </w:pPr>
      <w:r w:rsidRPr="00702C1B">
        <w:t>Name</w:t>
      </w:r>
      <w:r w:rsidR="004A617A">
        <w:t>:</w:t>
      </w:r>
      <w:r w:rsidR="003E30F0">
        <w:t xml:space="preserve"> </w:t>
      </w:r>
      <w:sdt>
        <w:sdtPr>
          <w:id w:val="-627933724"/>
          <w:placeholder>
            <w:docPart w:val="A735F628EFE04772BE5B9B3CE7695675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="00EC2F91">
        <w:t xml:space="preserve"> </w:t>
      </w:r>
    </w:p>
    <w:p w:rsidR="004A617A" w:rsidRPr="00702C1B" w:rsidRDefault="00EC2F91" w:rsidP="00FD588E">
      <w:pPr>
        <w:pStyle w:val="BasicParagraph"/>
        <w:spacing w:line="240" w:lineRule="auto"/>
        <w:ind w:left="720"/>
      </w:pPr>
      <w:r>
        <w:t>Index</w:t>
      </w:r>
      <w:r w:rsidR="004A617A">
        <w:t>:</w:t>
      </w:r>
      <w:r w:rsidR="003E30F0">
        <w:t xml:space="preserve"> </w:t>
      </w:r>
      <w:sdt>
        <w:sdtPr>
          <w:id w:val="-501733243"/>
          <w:placeholder>
            <w:docPart w:val="B193D4E82FEB4BE2A633ABE36304943D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="004A617A">
        <w:t xml:space="preserve"> </w:t>
      </w:r>
      <w:r w:rsidR="004A617A" w:rsidRPr="00702C1B">
        <w:t>Shirt Size</w:t>
      </w:r>
      <w:r w:rsidR="004A617A">
        <w:t>:</w:t>
      </w:r>
      <w:r w:rsidR="003E30F0">
        <w:t xml:space="preserve"> </w:t>
      </w:r>
      <w:sdt>
        <w:sdtPr>
          <w:id w:val="-1659992215"/>
          <w:placeholder>
            <w:docPart w:val="E09584AAE21E44C8B239182C137E4856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="004A617A">
        <w:t xml:space="preserve"> </w:t>
      </w:r>
    </w:p>
    <w:p w:rsidR="004A617A" w:rsidRDefault="004707E7" w:rsidP="00FD588E">
      <w:pPr>
        <w:pStyle w:val="BasicParagraph"/>
        <w:spacing w:line="240" w:lineRule="auto"/>
        <w:ind w:left="720"/>
      </w:pPr>
      <w:r w:rsidRPr="00702C1B">
        <w:t>Company/Organization</w:t>
      </w:r>
      <w:r w:rsidR="004A617A">
        <w:t>:</w:t>
      </w:r>
      <w:r w:rsidR="003E30F0">
        <w:t xml:space="preserve"> </w:t>
      </w:r>
      <w:sdt>
        <w:sdtPr>
          <w:id w:val="1686397732"/>
          <w:placeholder>
            <w:docPart w:val="170AB64CE31142C88B0D3A0240841610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 w:rsidR="004A617A">
        <w:t xml:space="preserve"> </w:t>
      </w:r>
    </w:p>
    <w:p w:rsidR="004707E7" w:rsidRPr="00702C1B" w:rsidRDefault="004707E7" w:rsidP="00FD588E">
      <w:pPr>
        <w:pStyle w:val="BasicParagraph"/>
        <w:spacing w:line="240" w:lineRule="auto"/>
        <w:ind w:left="720"/>
      </w:pPr>
      <w:r w:rsidRPr="00702C1B">
        <w:t>Street Address</w:t>
      </w:r>
      <w:r w:rsidR="004A617A">
        <w:t>:</w:t>
      </w:r>
      <w:r w:rsidR="003E30F0">
        <w:t xml:space="preserve"> </w:t>
      </w:r>
      <w:sdt>
        <w:sdtPr>
          <w:id w:val="196127288"/>
          <w:placeholder>
            <w:docPart w:val="38C342E0430C4B6591A740AD1E19DCDD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</w:p>
    <w:p w:rsidR="004707E7" w:rsidRDefault="004707E7" w:rsidP="00FD588E">
      <w:pPr>
        <w:pStyle w:val="BasicParagraph"/>
        <w:spacing w:line="240" w:lineRule="auto"/>
        <w:ind w:left="720"/>
      </w:pPr>
      <w:r w:rsidRPr="00702C1B">
        <w:t>City/State/Zip Code</w:t>
      </w:r>
      <w:r w:rsidR="004A617A">
        <w:t>:</w:t>
      </w:r>
      <w:r w:rsidR="003E30F0">
        <w:t xml:space="preserve"> </w:t>
      </w:r>
      <w:sdt>
        <w:sdtPr>
          <w:id w:val="1545948586"/>
          <w:placeholder>
            <w:docPart w:val="E3BC5495EC524E2BB58D3FB940DFD53C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</w:p>
    <w:p w:rsidR="00702C1B" w:rsidRPr="00702C1B" w:rsidRDefault="00702C1B" w:rsidP="00FD588E">
      <w:pPr>
        <w:pStyle w:val="BasicParagraph"/>
        <w:spacing w:line="240" w:lineRule="auto"/>
        <w:ind w:left="720"/>
      </w:pPr>
      <w:r>
        <w:t>Phone</w:t>
      </w:r>
      <w:r w:rsidR="004A617A">
        <w:t>:</w:t>
      </w:r>
      <w:r w:rsidR="003E30F0">
        <w:t xml:space="preserve"> </w:t>
      </w:r>
      <w:sdt>
        <w:sdtPr>
          <w:id w:val="1208377383"/>
          <w:placeholder>
            <w:docPart w:val="2C517D5D5F0C44A49ACBC5D6C46840E3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  <w:r>
        <w:t xml:space="preserve"> Email</w:t>
      </w:r>
      <w:r w:rsidR="004A617A">
        <w:t>:</w:t>
      </w:r>
      <w:r w:rsidR="003E30F0">
        <w:t xml:space="preserve"> </w:t>
      </w:r>
      <w:sdt>
        <w:sdtPr>
          <w:id w:val="-595242191"/>
          <w:placeholder>
            <w:docPart w:val="EDFE3460A1CB4A01ABDC437AACCE6635"/>
          </w:placeholder>
          <w:showingPlcHdr/>
          <w:text/>
        </w:sdtPr>
        <w:sdtContent>
          <w:r w:rsidR="004A617A" w:rsidRPr="001F7298">
            <w:rPr>
              <w:rStyle w:val="PlaceholderText"/>
            </w:rPr>
            <w:t>Click here to enter text.</w:t>
          </w:r>
        </w:sdtContent>
      </w:sdt>
    </w:p>
    <w:p w:rsidR="00702C1B" w:rsidRDefault="00702C1B" w:rsidP="00702C1B">
      <w:pPr>
        <w:pStyle w:val="BasicParagraph"/>
        <w:ind w:left="720"/>
        <w:rPr>
          <w:color w:val="00B4DF"/>
        </w:rPr>
      </w:pPr>
    </w:p>
    <w:p w:rsidR="004707E7" w:rsidRPr="00C25193" w:rsidRDefault="004707E7" w:rsidP="00FD588E">
      <w:pPr>
        <w:pStyle w:val="BasicParagraph"/>
        <w:spacing w:line="240" w:lineRule="auto"/>
        <w:ind w:left="720"/>
        <w:rPr>
          <w:b/>
          <w:color w:val="auto"/>
        </w:rPr>
      </w:pPr>
      <w:r w:rsidRPr="00C25193">
        <w:rPr>
          <w:b/>
          <w:color w:val="auto"/>
        </w:rPr>
        <w:t>Player #</w:t>
      </w:r>
      <w:r w:rsidRPr="00C25193">
        <w:rPr>
          <w:b/>
          <w:color w:val="auto"/>
        </w:rPr>
        <w:t>2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Name</w:t>
      </w:r>
      <w:r>
        <w:t>:</w:t>
      </w:r>
      <w:r w:rsidR="003E30F0">
        <w:t xml:space="preserve"> </w:t>
      </w:r>
      <w:sdt>
        <w:sdtPr>
          <w:id w:val="-55788191"/>
          <w:placeholder>
            <w:docPart w:val="C35C6692560648ECBE99D39BE2763C5C"/>
          </w:placeholder>
          <w:showingPlcHdr/>
          <w:text/>
        </w:sdtPr>
        <w:sdtContent>
          <w:r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Index:</w:t>
      </w:r>
      <w:r w:rsidR="003E30F0">
        <w:t xml:space="preserve"> </w:t>
      </w:r>
      <w:sdt>
        <w:sdtPr>
          <w:id w:val="-2003884319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702C1B">
        <w:t>Shirt Size</w:t>
      </w:r>
      <w:r>
        <w:t>:</w:t>
      </w:r>
      <w:r w:rsidR="003E30F0">
        <w:t xml:space="preserve"> </w:t>
      </w:r>
      <w:sdt>
        <w:sdtPr>
          <w:id w:val="-494031200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Company/Organization</w:t>
      </w:r>
      <w:r>
        <w:t>:</w:t>
      </w:r>
      <w:r w:rsidR="003E30F0">
        <w:t xml:space="preserve"> </w:t>
      </w:r>
      <w:sdt>
        <w:sdtPr>
          <w:id w:val="-1708478332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 w:rsidRPr="00702C1B">
        <w:t>Street Address</w:t>
      </w:r>
      <w:r>
        <w:t>:</w:t>
      </w:r>
      <w:r w:rsidR="003E30F0">
        <w:t xml:space="preserve"> </w:t>
      </w:r>
      <w:sdt>
        <w:sdtPr>
          <w:id w:val="754704640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City/State/Zip Code</w:t>
      </w:r>
      <w:r>
        <w:t>:</w:t>
      </w:r>
      <w:r w:rsidR="003E30F0">
        <w:t xml:space="preserve"> </w:t>
      </w:r>
      <w:sdt>
        <w:sdtPr>
          <w:id w:val="987129763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Phone:</w:t>
      </w:r>
      <w:r w:rsidR="003E30F0">
        <w:t xml:space="preserve"> </w:t>
      </w:r>
      <w:sdt>
        <w:sdtPr>
          <w:id w:val="515505047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Email:</w:t>
      </w:r>
      <w:r w:rsidR="003E30F0">
        <w:t xml:space="preserve"> </w:t>
      </w:r>
      <w:sdt>
        <w:sdtPr>
          <w:id w:val="1112251792"/>
          <w:placeholder>
            <w:docPart w:val="C35C6692560648ECBE99D39BE2763C5C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702C1B" w:rsidRDefault="00702C1B" w:rsidP="00702C1B">
      <w:pPr>
        <w:pStyle w:val="BasicParagraph"/>
        <w:ind w:left="720"/>
        <w:rPr>
          <w:color w:val="00B4DF"/>
        </w:rPr>
      </w:pPr>
    </w:p>
    <w:p w:rsidR="004707E7" w:rsidRPr="00C25193" w:rsidRDefault="004707E7" w:rsidP="00702C1B">
      <w:pPr>
        <w:pStyle w:val="BasicParagraph"/>
        <w:ind w:left="720"/>
        <w:rPr>
          <w:b/>
          <w:color w:val="auto"/>
        </w:rPr>
      </w:pPr>
      <w:r w:rsidRPr="00C25193">
        <w:rPr>
          <w:b/>
          <w:color w:val="auto"/>
        </w:rPr>
        <w:t>Player #</w:t>
      </w:r>
      <w:r w:rsidRPr="00C25193">
        <w:rPr>
          <w:b/>
          <w:color w:val="auto"/>
        </w:rPr>
        <w:t>3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Name</w:t>
      </w:r>
      <w:r>
        <w:t>:</w:t>
      </w:r>
      <w:r w:rsidR="003E30F0">
        <w:t xml:space="preserve"> </w:t>
      </w:r>
      <w:sdt>
        <w:sdtPr>
          <w:id w:val="1052272775"/>
          <w:placeholder>
            <w:docPart w:val="67E8299B49BF464CAB08ECA77B439D3A"/>
          </w:placeholder>
          <w:showingPlcHdr/>
          <w:text/>
        </w:sdtPr>
        <w:sdtContent>
          <w:r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Index:</w:t>
      </w:r>
      <w:r w:rsidR="003E30F0">
        <w:t xml:space="preserve"> </w:t>
      </w:r>
      <w:sdt>
        <w:sdtPr>
          <w:id w:val="1400177234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702C1B">
        <w:t>Shirt Size</w:t>
      </w:r>
      <w:r>
        <w:t>:</w:t>
      </w:r>
      <w:r w:rsidR="003E30F0">
        <w:t xml:space="preserve"> </w:t>
      </w:r>
      <w:sdt>
        <w:sdtPr>
          <w:id w:val="1054510120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Company/Organization</w:t>
      </w:r>
      <w:r>
        <w:t>:</w:t>
      </w:r>
      <w:r w:rsidR="003E30F0">
        <w:t xml:space="preserve"> </w:t>
      </w:r>
      <w:sdt>
        <w:sdtPr>
          <w:id w:val="635151252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 w:rsidRPr="00702C1B">
        <w:t>Street Address</w:t>
      </w:r>
      <w:r>
        <w:t>:</w:t>
      </w:r>
      <w:r w:rsidR="003E30F0">
        <w:t xml:space="preserve"> </w:t>
      </w:r>
      <w:sdt>
        <w:sdtPr>
          <w:id w:val="-996879156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City/State/Zip Code</w:t>
      </w:r>
      <w:r>
        <w:t>:</w:t>
      </w:r>
      <w:r w:rsidR="003E30F0">
        <w:t xml:space="preserve"> </w:t>
      </w:r>
      <w:sdt>
        <w:sdtPr>
          <w:id w:val="-28118565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Phone:</w:t>
      </w:r>
      <w:r w:rsidR="003E30F0">
        <w:t xml:space="preserve"> </w:t>
      </w:r>
      <w:sdt>
        <w:sdtPr>
          <w:id w:val="-719900723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Email:</w:t>
      </w:r>
      <w:r w:rsidR="003E30F0">
        <w:t xml:space="preserve"> </w:t>
      </w:r>
      <w:sdt>
        <w:sdtPr>
          <w:id w:val="627816779"/>
          <w:placeholder>
            <w:docPart w:val="67E8299B49BF464CAB08ECA77B439D3A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702C1B" w:rsidRDefault="00702C1B" w:rsidP="00702C1B">
      <w:pPr>
        <w:pStyle w:val="BasicParagraph"/>
        <w:ind w:left="720"/>
        <w:rPr>
          <w:color w:val="00B4DF"/>
        </w:rPr>
      </w:pPr>
    </w:p>
    <w:p w:rsidR="004707E7" w:rsidRPr="00C25193" w:rsidRDefault="004707E7" w:rsidP="00702C1B">
      <w:pPr>
        <w:pStyle w:val="BasicParagraph"/>
        <w:ind w:left="720"/>
        <w:rPr>
          <w:b/>
          <w:color w:val="auto"/>
        </w:rPr>
      </w:pPr>
      <w:r w:rsidRPr="00C25193">
        <w:rPr>
          <w:b/>
          <w:color w:val="auto"/>
        </w:rPr>
        <w:t>Player #</w:t>
      </w:r>
      <w:r w:rsidRPr="00C25193">
        <w:rPr>
          <w:b/>
          <w:color w:val="auto"/>
        </w:rPr>
        <w:t>4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Name</w:t>
      </w:r>
      <w:r>
        <w:t>:</w:t>
      </w:r>
      <w:r w:rsidR="003E30F0">
        <w:t xml:space="preserve"> </w:t>
      </w:r>
      <w:sdt>
        <w:sdtPr>
          <w:id w:val="-1568640222"/>
          <w:placeholder>
            <w:docPart w:val="2477EFD063C74265BAD87941DD67A899"/>
          </w:placeholder>
          <w:showingPlcHdr/>
          <w:text/>
        </w:sdtPr>
        <w:sdtContent>
          <w:r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Index:</w:t>
      </w:r>
      <w:r w:rsidR="003E30F0">
        <w:t xml:space="preserve"> </w:t>
      </w:r>
      <w:sdt>
        <w:sdtPr>
          <w:id w:val="837268636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702C1B">
        <w:t>Shirt Size</w:t>
      </w:r>
      <w:r>
        <w:t>:</w:t>
      </w:r>
      <w:r w:rsidR="003E30F0">
        <w:t xml:space="preserve"> </w:t>
      </w:r>
      <w:sdt>
        <w:sdtPr>
          <w:id w:val="504644230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Company/Organization</w:t>
      </w:r>
      <w:r>
        <w:t>:</w:t>
      </w:r>
      <w:r w:rsidR="003E30F0">
        <w:t xml:space="preserve"> </w:t>
      </w:r>
      <w:sdt>
        <w:sdtPr>
          <w:id w:val="1423220926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A617A" w:rsidRPr="00702C1B" w:rsidRDefault="004A617A" w:rsidP="00FD588E">
      <w:pPr>
        <w:pStyle w:val="BasicParagraph"/>
        <w:spacing w:line="240" w:lineRule="auto"/>
        <w:ind w:left="720"/>
      </w:pPr>
      <w:r w:rsidRPr="00702C1B">
        <w:t>Street Address</w:t>
      </w:r>
      <w:r>
        <w:t>:</w:t>
      </w:r>
      <w:r w:rsidR="003E30F0">
        <w:t xml:space="preserve"> </w:t>
      </w:r>
      <w:sdt>
        <w:sdtPr>
          <w:id w:val="32162733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Default="004A617A" w:rsidP="00FD588E">
      <w:pPr>
        <w:pStyle w:val="BasicParagraph"/>
        <w:spacing w:line="240" w:lineRule="auto"/>
        <w:ind w:left="720"/>
      </w:pPr>
      <w:r w:rsidRPr="00702C1B">
        <w:t>City/State/Zip Code</w:t>
      </w:r>
      <w:r>
        <w:t>:</w:t>
      </w:r>
      <w:r w:rsidR="003E30F0">
        <w:t xml:space="preserve"> </w:t>
      </w:r>
      <w:sdt>
        <w:sdtPr>
          <w:id w:val="486980973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4A617A" w:rsidRPr="00702C1B" w:rsidRDefault="004A617A" w:rsidP="00FD588E">
      <w:pPr>
        <w:pStyle w:val="BasicParagraph"/>
        <w:spacing w:line="240" w:lineRule="auto"/>
        <w:ind w:left="720"/>
      </w:pPr>
      <w:r>
        <w:t>Phone:</w:t>
      </w:r>
      <w:r w:rsidR="003E30F0">
        <w:t xml:space="preserve"> </w:t>
      </w:r>
      <w:sdt>
        <w:sdtPr>
          <w:id w:val="1860394950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  <w:r>
        <w:t xml:space="preserve"> Email:</w:t>
      </w:r>
      <w:r w:rsidR="003E30F0">
        <w:t xml:space="preserve"> </w:t>
      </w:r>
      <w:sdt>
        <w:sdtPr>
          <w:id w:val="-2004338665"/>
          <w:placeholder>
            <w:docPart w:val="2477EFD063C74265BAD87941DD67A899"/>
          </w:placeholder>
          <w:showingPlcHdr/>
          <w:text/>
        </w:sdtPr>
        <w:sdtContent>
          <w:r w:rsidR="00FD588E" w:rsidRPr="001F7298">
            <w:rPr>
              <w:rStyle w:val="PlaceholderText"/>
            </w:rPr>
            <w:t>Click here to enter text.</w:t>
          </w:r>
        </w:sdtContent>
      </w:sdt>
    </w:p>
    <w:p w:rsidR="00FD588E" w:rsidRDefault="00FD588E" w:rsidP="00FD588E">
      <w:pPr>
        <w:jc w:val="center"/>
        <w:rPr>
          <w:rFonts w:ascii="Minion Pro" w:hAnsi="Minion Pro"/>
          <w:sz w:val="24"/>
          <w:szCs w:val="24"/>
        </w:rPr>
      </w:pPr>
    </w:p>
    <w:p w:rsidR="00FD588E" w:rsidRDefault="00A315F9" w:rsidP="00FD588E">
      <w:pPr>
        <w:jc w:val="center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Please mail, fax, or email this two-page form to the contact information below. </w:t>
      </w:r>
      <w:r>
        <w:rPr>
          <w:rFonts w:ascii="Minion Pro" w:hAnsi="Minion Pro"/>
          <w:sz w:val="24"/>
          <w:szCs w:val="24"/>
        </w:rPr>
        <w:br/>
      </w:r>
      <w:r w:rsidR="00987882" w:rsidRPr="00AC6E5C">
        <w:rPr>
          <w:rFonts w:ascii="Minion Pro" w:hAnsi="Minion Pro"/>
          <w:b/>
          <w:sz w:val="24"/>
          <w:szCs w:val="24"/>
        </w:rPr>
        <w:t>Thank you for your support</w:t>
      </w:r>
      <w:r w:rsidRPr="00AC6E5C">
        <w:rPr>
          <w:rFonts w:ascii="Minion Pro" w:hAnsi="Minion Pro"/>
          <w:b/>
          <w:sz w:val="24"/>
          <w:szCs w:val="24"/>
        </w:rPr>
        <w:t>!</w:t>
      </w:r>
    </w:p>
    <w:p w:rsidR="00FB7F33" w:rsidRDefault="001870A8" w:rsidP="00FD588E">
      <w:pPr>
        <w:jc w:val="center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432AD" wp14:editId="5F48E48C">
            <wp:simplePos x="0" y="0"/>
            <wp:positionH relativeFrom="column">
              <wp:posOffset>22860</wp:posOffset>
            </wp:positionH>
            <wp:positionV relativeFrom="paragraph">
              <wp:posOffset>474345</wp:posOffset>
            </wp:positionV>
            <wp:extent cx="6692265" cy="11734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A8" w:rsidRDefault="00FB7F33" w:rsidP="001870A8">
      <w:pPr>
        <w:jc w:val="center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color w:val="FFFFFF" w:themeColor="background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1870A8" w:rsidRPr="001870A8" w:rsidRDefault="001870A8" w:rsidP="001870A8">
      <w:pPr>
        <w:pStyle w:val="BasicParagraph"/>
        <w:ind w:right="360"/>
        <w:jc w:val="right"/>
        <w:rPr>
          <w:color w:val="FFFFFF" w:themeColor="background1"/>
          <w:spacing w:val="-4"/>
          <w14:textOutline w14:w="9525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F33"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 xml:space="preserve">1542 Barnum Ave., Bridgeport, CT 06610 </w:t>
      </w:r>
    </w:p>
    <w:p w:rsidR="001870A8" w:rsidRDefault="001870A8" w:rsidP="001870A8">
      <w:pPr>
        <w:pStyle w:val="BasicParagraph"/>
        <w:ind w:right="360"/>
        <w:jc w:val="right"/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</w:pPr>
      <w:r w:rsidRPr="00FB7F33"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lastRenderedPageBreak/>
        <w:t>Tel: 203-333-</w:t>
      </w:r>
      <w:proofErr w:type="gramStart"/>
      <w:r w:rsidRPr="00FB7F33"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>2642  •</w:t>
      </w:r>
      <w:proofErr w:type="gramEnd"/>
      <w:r w:rsidRPr="00FB7F33"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>r  Fax: 203-333-2650</w:t>
      </w:r>
    </w:p>
    <w:p w:rsidR="00FB7F33" w:rsidRPr="00FB7F33" w:rsidRDefault="001870A8" w:rsidP="00AF7521">
      <w:pPr>
        <w:pStyle w:val="BasicParagraph"/>
        <w:ind w:right="360"/>
        <w:jc w:val="right"/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>Email: info@habitatcfc.org</w:t>
      </w:r>
      <w:r w:rsidRPr="00FB7F33"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</w:t>
      </w:r>
      <w:r>
        <w:rPr>
          <w:b/>
          <w:color w:val="FFFFFF" w:themeColor="background1"/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</w:t>
      </w:r>
    </w:p>
    <w:sectPr w:rsidR="00FB7F33" w:rsidRPr="00FB7F33" w:rsidSect="00AF7521">
      <w:pgSz w:w="11906" w:h="16838"/>
      <w:pgMar w:top="432" w:right="720" w:bottom="259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WtFgTHu7/xRjz6IjsRiyQTIj1s=" w:salt="qgQrc/9dUUqPDHzdtHum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5B"/>
    <w:rsid w:val="00062343"/>
    <w:rsid w:val="000A4B02"/>
    <w:rsid w:val="001003C4"/>
    <w:rsid w:val="001276AC"/>
    <w:rsid w:val="001870A8"/>
    <w:rsid w:val="00213DAA"/>
    <w:rsid w:val="002B75AF"/>
    <w:rsid w:val="002E1E11"/>
    <w:rsid w:val="003C5DA3"/>
    <w:rsid w:val="003E30F0"/>
    <w:rsid w:val="00424470"/>
    <w:rsid w:val="004707E7"/>
    <w:rsid w:val="004A617A"/>
    <w:rsid w:val="004B08F3"/>
    <w:rsid w:val="00534A7D"/>
    <w:rsid w:val="005651E1"/>
    <w:rsid w:val="005E2D49"/>
    <w:rsid w:val="0062685B"/>
    <w:rsid w:val="006400A7"/>
    <w:rsid w:val="006B1A75"/>
    <w:rsid w:val="006E2750"/>
    <w:rsid w:val="006F5D57"/>
    <w:rsid w:val="00702C1B"/>
    <w:rsid w:val="00752A09"/>
    <w:rsid w:val="007745C6"/>
    <w:rsid w:val="007E74BC"/>
    <w:rsid w:val="008129B3"/>
    <w:rsid w:val="0082575D"/>
    <w:rsid w:val="008B5D5F"/>
    <w:rsid w:val="009379BC"/>
    <w:rsid w:val="00987882"/>
    <w:rsid w:val="009D5B54"/>
    <w:rsid w:val="00A17242"/>
    <w:rsid w:val="00A315F9"/>
    <w:rsid w:val="00A80BA9"/>
    <w:rsid w:val="00A965A5"/>
    <w:rsid w:val="00AC6E5C"/>
    <w:rsid w:val="00AE4B00"/>
    <w:rsid w:val="00AF4478"/>
    <w:rsid w:val="00AF7521"/>
    <w:rsid w:val="00B17E34"/>
    <w:rsid w:val="00BE246A"/>
    <w:rsid w:val="00C21AB1"/>
    <w:rsid w:val="00C25193"/>
    <w:rsid w:val="00D17436"/>
    <w:rsid w:val="00EC2F91"/>
    <w:rsid w:val="00FB7F33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68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68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345DE2C1A4D7C8B19E8D2D13A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4A6E-F0B6-474D-A436-F74BCC842C28}"/>
      </w:docPartPr>
      <w:docPartBody>
        <w:p w:rsidR="00000000" w:rsidRDefault="00482CB2" w:rsidP="00482CB2">
          <w:pPr>
            <w:pStyle w:val="223345DE2C1A4D7C8B19E8D2D13A6F8B"/>
          </w:pPr>
          <w:r w:rsidRPr="001F7298">
            <w:rPr>
              <w:rStyle w:val="PlaceholderText"/>
            </w:rPr>
            <w:t>Click here to enter text.</w:t>
          </w:r>
        </w:p>
      </w:docPartBody>
    </w:docPart>
    <w:docPart>
      <w:docPartPr>
        <w:name w:val="2C48E671975B4728A60FBC04DCF7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D22C-8A8D-42DD-8C9A-E698DE5F6FDF}"/>
      </w:docPartPr>
      <w:docPartBody>
        <w:p w:rsidR="00000000" w:rsidRDefault="00482CB2" w:rsidP="00482CB2">
          <w:pPr>
            <w:pStyle w:val="2C48E671975B4728A60FBC04DCF7FBC0"/>
          </w:pPr>
          <w:r w:rsidRPr="001F7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B2"/>
    <w:rsid w:val="004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CB2"/>
    <w:rPr>
      <w:color w:val="808080"/>
    </w:rPr>
  </w:style>
  <w:style w:type="paragraph" w:customStyle="1" w:styleId="B6723934FEEF4A979C8D880943478B2C">
    <w:name w:val="B6723934FEEF4A979C8D880943478B2C"/>
    <w:rsid w:val="00482CB2"/>
  </w:style>
  <w:style w:type="paragraph" w:customStyle="1" w:styleId="1787B99DD2AC4449B12F8721C702A45B">
    <w:name w:val="1787B99DD2AC4449B12F8721C702A45B"/>
    <w:rsid w:val="00482CB2"/>
  </w:style>
  <w:style w:type="paragraph" w:customStyle="1" w:styleId="A71CFBA255CB4893A59154AE5535DB54">
    <w:name w:val="A71CFBA255CB4893A59154AE5535DB54"/>
    <w:rsid w:val="00482CB2"/>
  </w:style>
  <w:style w:type="paragraph" w:customStyle="1" w:styleId="ABAC0E7D3FD24548A198340D525ECCC6">
    <w:name w:val="ABAC0E7D3FD24548A198340D525ECCC6"/>
    <w:rsid w:val="00482CB2"/>
  </w:style>
  <w:style w:type="paragraph" w:customStyle="1" w:styleId="C35C6692560648ECBE99D39BE2763C5C">
    <w:name w:val="C35C6692560648ECBE99D39BE2763C5C"/>
    <w:rsid w:val="00482CB2"/>
  </w:style>
  <w:style w:type="paragraph" w:customStyle="1" w:styleId="67E8299B49BF464CAB08ECA77B439D3A">
    <w:name w:val="67E8299B49BF464CAB08ECA77B439D3A"/>
    <w:rsid w:val="00482CB2"/>
  </w:style>
  <w:style w:type="paragraph" w:customStyle="1" w:styleId="2477EFD063C74265BAD87941DD67A899">
    <w:name w:val="2477EFD063C74265BAD87941DD67A899"/>
    <w:rsid w:val="00482CB2"/>
  </w:style>
  <w:style w:type="paragraph" w:customStyle="1" w:styleId="223345DE2C1A4D7C8B19E8D2D13A6F8B">
    <w:name w:val="223345DE2C1A4D7C8B19E8D2D13A6F8B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C48E671975B4728A60FBC04DCF7FBC0">
    <w:name w:val="2C48E671975B4728A60FBC04DCF7FBC0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9079AC26E854F259B609BD12EFAFA1C">
    <w:name w:val="D9079AC26E854F259B609BD12EFAFA1C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C955E1C050F940BFA5AA8DE66BA19981">
    <w:name w:val="C955E1C050F940BFA5AA8DE66BA1998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5397E18118E4AD8B2EE30D651912D46">
    <w:name w:val="B5397E18118E4AD8B2EE30D651912D46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6AD285DF30D4331A4046FC6FF822E91">
    <w:name w:val="26AD285DF30D4331A4046FC6FF822E9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A735F628EFE04772BE5B9B3CE7695675">
    <w:name w:val="A735F628EFE04772BE5B9B3CE7695675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193D4E82FEB4BE2A633ABE36304943D">
    <w:name w:val="B193D4E82FEB4BE2A633ABE36304943D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09584AAE21E44C8B239182C137E4856">
    <w:name w:val="E09584AAE21E44C8B239182C137E4856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170AB64CE31142C88B0D3A0240841610">
    <w:name w:val="170AB64CE31142C88B0D3A0240841610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38C342E0430C4B6591A740AD1E19DCDD">
    <w:name w:val="38C342E0430C4B6591A740AD1E19DCDD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3BC5495EC524E2BB58D3FB940DFD53C">
    <w:name w:val="E3BC5495EC524E2BB58D3FB940DFD53C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C517D5D5F0C44A49ACBC5D6C46840E3">
    <w:name w:val="2C517D5D5F0C44A49ACBC5D6C46840E3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DFE3460A1CB4A01ABDC437AACCE6635">
    <w:name w:val="EDFE3460A1CB4A01ABDC437AACCE6635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C35C6692560648ECBE99D39BE2763C5C1">
    <w:name w:val="C35C6692560648ECBE99D39BE2763C5C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67E8299B49BF464CAB08ECA77B439D3A1">
    <w:name w:val="67E8299B49BF464CAB08ECA77B439D3A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477EFD063C74265BAD87941DD67A8991">
    <w:name w:val="2477EFD063C74265BAD87941DD67A899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CB2"/>
    <w:rPr>
      <w:color w:val="808080"/>
    </w:rPr>
  </w:style>
  <w:style w:type="paragraph" w:customStyle="1" w:styleId="B6723934FEEF4A979C8D880943478B2C">
    <w:name w:val="B6723934FEEF4A979C8D880943478B2C"/>
    <w:rsid w:val="00482CB2"/>
  </w:style>
  <w:style w:type="paragraph" w:customStyle="1" w:styleId="1787B99DD2AC4449B12F8721C702A45B">
    <w:name w:val="1787B99DD2AC4449B12F8721C702A45B"/>
    <w:rsid w:val="00482CB2"/>
  </w:style>
  <w:style w:type="paragraph" w:customStyle="1" w:styleId="A71CFBA255CB4893A59154AE5535DB54">
    <w:name w:val="A71CFBA255CB4893A59154AE5535DB54"/>
    <w:rsid w:val="00482CB2"/>
  </w:style>
  <w:style w:type="paragraph" w:customStyle="1" w:styleId="ABAC0E7D3FD24548A198340D525ECCC6">
    <w:name w:val="ABAC0E7D3FD24548A198340D525ECCC6"/>
    <w:rsid w:val="00482CB2"/>
  </w:style>
  <w:style w:type="paragraph" w:customStyle="1" w:styleId="C35C6692560648ECBE99D39BE2763C5C">
    <w:name w:val="C35C6692560648ECBE99D39BE2763C5C"/>
    <w:rsid w:val="00482CB2"/>
  </w:style>
  <w:style w:type="paragraph" w:customStyle="1" w:styleId="67E8299B49BF464CAB08ECA77B439D3A">
    <w:name w:val="67E8299B49BF464CAB08ECA77B439D3A"/>
    <w:rsid w:val="00482CB2"/>
  </w:style>
  <w:style w:type="paragraph" w:customStyle="1" w:styleId="2477EFD063C74265BAD87941DD67A899">
    <w:name w:val="2477EFD063C74265BAD87941DD67A899"/>
    <w:rsid w:val="00482CB2"/>
  </w:style>
  <w:style w:type="paragraph" w:customStyle="1" w:styleId="223345DE2C1A4D7C8B19E8D2D13A6F8B">
    <w:name w:val="223345DE2C1A4D7C8B19E8D2D13A6F8B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C48E671975B4728A60FBC04DCF7FBC0">
    <w:name w:val="2C48E671975B4728A60FBC04DCF7FBC0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9079AC26E854F259B609BD12EFAFA1C">
    <w:name w:val="D9079AC26E854F259B609BD12EFAFA1C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C955E1C050F940BFA5AA8DE66BA19981">
    <w:name w:val="C955E1C050F940BFA5AA8DE66BA1998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5397E18118E4AD8B2EE30D651912D46">
    <w:name w:val="B5397E18118E4AD8B2EE30D651912D46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6AD285DF30D4331A4046FC6FF822E91">
    <w:name w:val="26AD285DF30D4331A4046FC6FF822E9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A735F628EFE04772BE5B9B3CE7695675">
    <w:name w:val="A735F628EFE04772BE5B9B3CE7695675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193D4E82FEB4BE2A633ABE36304943D">
    <w:name w:val="B193D4E82FEB4BE2A633ABE36304943D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09584AAE21E44C8B239182C137E4856">
    <w:name w:val="E09584AAE21E44C8B239182C137E4856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170AB64CE31142C88B0D3A0240841610">
    <w:name w:val="170AB64CE31142C88B0D3A0240841610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38C342E0430C4B6591A740AD1E19DCDD">
    <w:name w:val="38C342E0430C4B6591A740AD1E19DCDD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3BC5495EC524E2BB58D3FB940DFD53C">
    <w:name w:val="E3BC5495EC524E2BB58D3FB940DFD53C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C517D5D5F0C44A49ACBC5D6C46840E3">
    <w:name w:val="2C517D5D5F0C44A49ACBC5D6C46840E3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DFE3460A1CB4A01ABDC437AACCE6635">
    <w:name w:val="EDFE3460A1CB4A01ABDC437AACCE6635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C35C6692560648ECBE99D39BE2763C5C1">
    <w:name w:val="C35C6692560648ECBE99D39BE2763C5C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67E8299B49BF464CAB08ECA77B439D3A1">
    <w:name w:val="67E8299B49BF464CAB08ECA77B439D3A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2477EFD063C74265BAD87941DD67A8991">
    <w:name w:val="2477EFD063C74265BAD87941DD67A8991"/>
    <w:rsid w:val="00482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DeLorenzo</dc:creator>
  <cp:lastModifiedBy>Rachele DeLorenzo</cp:lastModifiedBy>
  <cp:revision>23</cp:revision>
  <dcterms:created xsi:type="dcterms:W3CDTF">2017-05-23T20:28:00Z</dcterms:created>
  <dcterms:modified xsi:type="dcterms:W3CDTF">2017-05-24T14:58:00Z</dcterms:modified>
</cp:coreProperties>
</file>